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Водопроводная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Водопроводная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